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FE0A2B" w14:textId="77777777" w:rsidR="00AB7EB8" w:rsidRPr="000F6104" w:rsidRDefault="00AB7EB8" w:rsidP="000F610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F6104">
        <w:rPr>
          <w:rFonts w:ascii="Times New Roman" w:hAnsi="Times New Roman" w:cs="Times New Roman"/>
          <w:sz w:val="28"/>
          <w:szCs w:val="28"/>
        </w:rPr>
        <w:t xml:space="preserve">Информация о численности обучающихся по реализуемым </w:t>
      </w:r>
      <w:r w:rsidR="009844CF" w:rsidRPr="000F6104">
        <w:rPr>
          <w:rFonts w:ascii="Times New Roman" w:hAnsi="Times New Roman" w:cs="Times New Roman"/>
          <w:sz w:val="28"/>
          <w:szCs w:val="28"/>
        </w:rPr>
        <w:t xml:space="preserve">  </w:t>
      </w:r>
      <w:r w:rsidRPr="000F6104">
        <w:rPr>
          <w:rFonts w:ascii="Times New Roman" w:hAnsi="Times New Roman" w:cs="Times New Roman"/>
          <w:sz w:val="28"/>
          <w:szCs w:val="28"/>
        </w:rPr>
        <w:t>образовательным программам</w:t>
      </w:r>
    </w:p>
    <w:p w14:paraId="4FD91360" w14:textId="77777777" w:rsidR="009844CF" w:rsidRPr="000F6104" w:rsidRDefault="009844CF" w:rsidP="000F61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5C923B7" w14:textId="7413FD71" w:rsidR="00AB7EB8" w:rsidRDefault="00AB7EB8" w:rsidP="000F61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6104">
        <w:rPr>
          <w:rFonts w:ascii="Times New Roman" w:hAnsi="Times New Roman" w:cs="Times New Roman"/>
          <w:sz w:val="28"/>
          <w:szCs w:val="28"/>
        </w:rPr>
        <w:t>Численность вос</w:t>
      </w:r>
      <w:r w:rsidR="009844CF" w:rsidRPr="000F6104">
        <w:rPr>
          <w:rFonts w:ascii="Times New Roman" w:hAnsi="Times New Roman" w:cs="Times New Roman"/>
          <w:sz w:val="28"/>
          <w:szCs w:val="28"/>
        </w:rPr>
        <w:t>питанников МБДОУ «</w:t>
      </w:r>
      <w:proofErr w:type="spellStart"/>
      <w:r w:rsidR="009844CF" w:rsidRPr="000F6104">
        <w:rPr>
          <w:rFonts w:ascii="Times New Roman" w:hAnsi="Times New Roman" w:cs="Times New Roman"/>
          <w:sz w:val="28"/>
          <w:szCs w:val="28"/>
        </w:rPr>
        <w:t>Покровско-Урустамакский</w:t>
      </w:r>
      <w:proofErr w:type="spellEnd"/>
      <w:r w:rsidR="009844CF" w:rsidRPr="000F6104">
        <w:rPr>
          <w:rFonts w:ascii="Times New Roman" w:hAnsi="Times New Roman" w:cs="Times New Roman"/>
          <w:sz w:val="28"/>
          <w:szCs w:val="28"/>
        </w:rPr>
        <w:t xml:space="preserve"> детский </w:t>
      </w:r>
      <w:proofErr w:type="gramStart"/>
      <w:r w:rsidR="009844CF" w:rsidRPr="000F6104">
        <w:rPr>
          <w:rFonts w:ascii="Times New Roman" w:hAnsi="Times New Roman" w:cs="Times New Roman"/>
          <w:sz w:val="28"/>
          <w:szCs w:val="28"/>
        </w:rPr>
        <w:t>сад</w:t>
      </w:r>
      <w:r w:rsidRPr="000F6104">
        <w:rPr>
          <w:rFonts w:ascii="Times New Roman" w:hAnsi="Times New Roman" w:cs="Times New Roman"/>
          <w:sz w:val="28"/>
          <w:szCs w:val="28"/>
        </w:rPr>
        <w:t>» </w:t>
      </w:r>
      <w:r w:rsidR="009844CF" w:rsidRPr="000F6104">
        <w:rPr>
          <w:rFonts w:ascii="Times New Roman" w:hAnsi="Times New Roman" w:cs="Times New Roman"/>
          <w:sz w:val="28"/>
          <w:szCs w:val="28"/>
        </w:rPr>
        <w:t> на</w:t>
      </w:r>
      <w:proofErr w:type="gramEnd"/>
      <w:r w:rsidR="009844CF" w:rsidRPr="000F6104">
        <w:rPr>
          <w:rFonts w:ascii="Times New Roman" w:hAnsi="Times New Roman" w:cs="Times New Roman"/>
          <w:sz w:val="28"/>
          <w:szCs w:val="28"/>
        </w:rPr>
        <w:t xml:space="preserve"> 01.09. 202</w:t>
      </w:r>
      <w:r w:rsidR="00430EE4" w:rsidRPr="000F6104">
        <w:rPr>
          <w:rFonts w:ascii="Times New Roman" w:hAnsi="Times New Roman" w:cs="Times New Roman"/>
          <w:sz w:val="28"/>
          <w:szCs w:val="28"/>
        </w:rPr>
        <w:t>4</w:t>
      </w:r>
      <w:r w:rsidR="009844CF" w:rsidRPr="000F6104">
        <w:rPr>
          <w:rFonts w:ascii="Times New Roman" w:hAnsi="Times New Roman" w:cs="Times New Roman"/>
          <w:sz w:val="28"/>
          <w:szCs w:val="28"/>
        </w:rPr>
        <w:t xml:space="preserve"> год </w:t>
      </w:r>
      <w:r w:rsidR="000F6104">
        <w:rPr>
          <w:rFonts w:ascii="Times New Roman" w:hAnsi="Times New Roman" w:cs="Times New Roman"/>
          <w:sz w:val="28"/>
          <w:szCs w:val="28"/>
        </w:rPr>
        <w:t>–</w:t>
      </w:r>
      <w:r w:rsidRPr="000F6104">
        <w:rPr>
          <w:rFonts w:ascii="Times New Roman" w:hAnsi="Times New Roman" w:cs="Times New Roman"/>
          <w:sz w:val="28"/>
          <w:szCs w:val="28"/>
        </w:rPr>
        <w:t> воспитанник</w:t>
      </w:r>
      <w:r w:rsidR="009844CF" w:rsidRPr="000F6104">
        <w:rPr>
          <w:rFonts w:ascii="Times New Roman" w:hAnsi="Times New Roman" w:cs="Times New Roman"/>
          <w:sz w:val="28"/>
          <w:szCs w:val="28"/>
        </w:rPr>
        <w:t>ов</w:t>
      </w:r>
    </w:p>
    <w:p w14:paraId="7789DE51" w14:textId="77777777" w:rsidR="000F6104" w:rsidRPr="000F6104" w:rsidRDefault="000F6104" w:rsidP="000F61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34"/>
        <w:gridCol w:w="1684"/>
        <w:gridCol w:w="4573"/>
      </w:tblGrid>
      <w:tr w:rsidR="00AB7EB8" w:rsidRPr="000F6104" w14:paraId="1149181A" w14:textId="77777777" w:rsidTr="00AB7EB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06BF528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8A8B28E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Возраст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2AD6E62D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Количество воспитанников в группе</w:t>
            </w:r>
          </w:p>
        </w:tc>
      </w:tr>
      <w:tr w:rsidR="00AB7EB8" w:rsidRPr="000F6104" w14:paraId="2B4BA284" w14:textId="77777777" w:rsidTr="00AB7EB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C2E696C" w14:textId="3DEEBE7A" w:rsidR="00AB7EB8" w:rsidRPr="000F6104" w:rsidRDefault="009844CF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AB7EB8" w:rsidRPr="000F6104">
              <w:rPr>
                <w:rFonts w:ascii="Times New Roman" w:hAnsi="Times New Roman" w:cs="Times New Roman"/>
                <w:sz w:val="28"/>
                <w:szCs w:val="28"/>
              </w:rPr>
              <w:t>ладшая</w:t>
            </w: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 xml:space="preserve"> разновозрастная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B8F351E" w14:textId="77777777" w:rsidR="00AB7EB8" w:rsidRPr="000F6104" w:rsidRDefault="009844CF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 xml:space="preserve">1,5 до 4 </w:t>
            </w:r>
            <w:r w:rsidR="00AB7EB8" w:rsidRPr="000F6104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FF5946B" w14:textId="26C7E861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30EE4" w:rsidRPr="000F610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AB7EB8" w:rsidRPr="000F6104" w14:paraId="302850BD" w14:textId="77777777" w:rsidTr="00AB7EB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FA66D09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Старш</w:t>
            </w:r>
            <w:r w:rsidR="009844CF" w:rsidRPr="000F6104">
              <w:rPr>
                <w:rFonts w:ascii="Times New Roman" w:hAnsi="Times New Roman" w:cs="Times New Roman"/>
                <w:sz w:val="28"/>
                <w:szCs w:val="28"/>
              </w:rPr>
              <w:t>ая разновозрастная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7EB1A5E4" w14:textId="77777777" w:rsidR="00AB7EB8" w:rsidRPr="000F6104" w:rsidRDefault="009844CF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AB7EB8" w:rsidRPr="000F6104">
              <w:rPr>
                <w:rFonts w:ascii="Times New Roman" w:hAnsi="Times New Roman" w:cs="Times New Roman"/>
                <w:sz w:val="28"/>
                <w:szCs w:val="28"/>
              </w:rPr>
              <w:t>-7 лет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03621CE" w14:textId="254297D4" w:rsidR="00AB7EB8" w:rsidRPr="000F6104" w:rsidRDefault="0041082B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30EE4" w:rsidRPr="000F6104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37BB869F" w14:textId="77777777" w:rsidR="009844CF" w:rsidRPr="000F6104" w:rsidRDefault="009844CF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pPr w:leftFromText="45" w:rightFromText="45" w:vertAnchor="text"/>
        <w:tblW w:w="8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4"/>
        <w:gridCol w:w="616"/>
      </w:tblGrid>
      <w:tr w:rsidR="00AB7EB8" w:rsidRPr="000F6104" w14:paraId="575117CF" w14:textId="77777777" w:rsidTr="00AB7EB8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5AE35C2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 по реализуемым образовательным программам за счёт</w:t>
            </w:r>
          </w:p>
        </w:tc>
      </w:tr>
      <w:tr w:rsidR="00AB7EB8" w:rsidRPr="000F6104" w14:paraId="695F7BFC" w14:textId="77777777" w:rsidTr="00AB7EB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D0B5336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68437DB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AB7EB8" w:rsidRPr="000F6104" w14:paraId="4263D8D4" w14:textId="77777777" w:rsidTr="00AB7EB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F2471EE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 За счет бюджетных ассигнований федерального бюджета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43362D9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B7EB8" w:rsidRPr="000F6104" w14:paraId="487A50C9" w14:textId="77777777" w:rsidTr="00AB7EB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B820720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 За счет бюджетов субъектов Российской Федерации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657FC64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B7EB8" w:rsidRPr="000F6104" w14:paraId="4D8B0F66" w14:textId="77777777" w:rsidTr="00AB7EB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1779FB4D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За счет местных бюджетов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3DAA6901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B7EB8" w:rsidRPr="000F6104" w14:paraId="69126AC2" w14:textId="77777777" w:rsidTr="00AB7EB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ADA9332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По договорам об образовании за счет средств физических и (или) юридических лиц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5E4DC884" w14:textId="3F0A7A56" w:rsidR="00AB7EB8" w:rsidRPr="000F6104" w:rsidRDefault="00430EE4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AB7EB8" w:rsidRPr="000F6104" w14:paraId="2EAA1DC9" w14:textId="77777777" w:rsidTr="00AB7EB8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02968985" w14:textId="77777777" w:rsidR="00AB7EB8" w:rsidRPr="000F6104" w:rsidRDefault="00AB7EB8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Численность детей инвалидов или детей с ОВЗ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14:paraId="64265C27" w14:textId="77777777" w:rsidR="00AB7EB8" w:rsidRPr="000F6104" w:rsidRDefault="009844CF" w:rsidP="000F61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F610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14:paraId="4F457BCA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37AAD112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2F236D77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7D2B4478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7FEEB26A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033F9269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38E06A09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1450B557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77497B75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591221D3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27A89244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090002CA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6077A8D1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699444EC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</w:p>
    <w:p w14:paraId="7C531D02" w14:textId="77777777" w:rsidR="00AB7EB8" w:rsidRPr="000F6104" w:rsidRDefault="00AB7EB8" w:rsidP="000F6104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B7EB8" w:rsidRPr="000F6104" w:rsidSect="00407D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842848"/>
    <w:multiLevelType w:val="multilevel"/>
    <w:tmpl w:val="2C02B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415CC9"/>
    <w:multiLevelType w:val="multilevel"/>
    <w:tmpl w:val="9C4A4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DD039F"/>
    <w:multiLevelType w:val="multilevel"/>
    <w:tmpl w:val="13A89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7EB8"/>
    <w:rsid w:val="000F6104"/>
    <w:rsid w:val="00187543"/>
    <w:rsid w:val="00407D88"/>
    <w:rsid w:val="0041082B"/>
    <w:rsid w:val="00430EE4"/>
    <w:rsid w:val="008D3E22"/>
    <w:rsid w:val="009844CF"/>
    <w:rsid w:val="00AB7EB8"/>
    <w:rsid w:val="00C70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F14BCD"/>
  <w15:docId w15:val="{5EDCB70C-2351-47EE-BD50-83A91B9FA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7D88"/>
  </w:style>
  <w:style w:type="paragraph" w:styleId="1">
    <w:name w:val="heading 1"/>
    <w:basedOn w:val="a"/>
    <w:link w:val="10"/>
    <w:uiPriority w:val="9"/>
    <w:qFormat/>
    <w:rsid w:val="00AB7E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B7EB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AB7E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B7EB8"/>
  </w:style>
  <w:style w:type="character" w:styleId="a4">
    <w:name w:val="Hyperlink"/>
    <w:basedOn w:val="a0"/>
    <w:uiPriority w:val="99"/>
    <w:semiHidden/>
    <w:unhideWhenUsed/>
    <w:rsid w:val="00AB7EB8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B7E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7E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0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61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89223">
                  <w:marLeft w:val="36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7888753">
                      <w:marLeft w:val="0"/>
                      <w:marRight w:val="0"/>
                      <w:marTop w:val="0"/>
                      <w:marBottom w:val="19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28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67485286">
              <w:marLeft w:val="-1473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5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116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547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87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7117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559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610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52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009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506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974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56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44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81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394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255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094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726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983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150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921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09736178">
                  <w:marLeft w:val="0"/>
                  <w:marRight w:val="0"/>
                  <w:marTop w:val="210"/>
                  <w:marBottom w:val="0"/>
                  <w:divBdr>
                    <w:top w:val="single" w:sz="6" w:space="11" w:color="D8D8D8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292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57459032">
          <w:marLeft w:val="0"/>
          <w:marRight w:val="0"/>
          <w:marTop w:val="480"/>
          <w:marBottom w:val="0"/>
          <w:divBdr>
            <w:top w:val="single" w:sz="6" w:space="2" w:color="D8D8D8"/>
            <w:left w:val="none" w:sz="0" w:space="0" w:color="auto"/>
            <w:bottom w:val="none" w:sz="0" w:space="4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101</Words>
  <Characters>578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2022-02-08T08:22:00Z</dcterms:created>
  <dcterms:modified xsi:type="dcterms:W3CDTF">2024-12-19T11:27:00Z</dcterms:modified>
</cp:coreProperties>
</file>